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365B0FDC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 xml:space="preserve">: </w:t>
      </w:r>
      <w:r w:rsidRPr="00E311A2">
        <w:t xml:space="preserve">»Izdelava projektne </w:t>
      </w:r>
      <w:bookmarkStart w:id="0" w:name="_GoBack"/>
      <w:bookmarkEnd w:id="0"/>
      <w:r w:rsidRPr="00E311A2">
        <w:t xml:space="preserve">dokumentacije za </w:t>
      </w:r>
      <w:r w:rsidR="00E311A2" w:rsidRPr="00E311A2">
        <w:t>OŠ Artiče</w:t>
      </w:r>
      <w:r w:rsidRPr="00E311A2">
        <w:t>«, Portal javnih naročil št. JN00</w:t>
      </w:r>
      <w:r w:rsidR="00E311A2" w:rsidRPr="00E311A2">
        <w:t>5753</w:t>
      </w:r>
      <w:r w:rsidRPr="00E311A2">
        <w:t>/201</w:t>
      </w:r>
      <w:r w:rsidR="00E311A2" w:rsidRPr="00E311A2">
        <w:t>7</w:t>
      </w:r>
      <w:r w:rsidRPr="00E311A2">
        <w:t>-</w:t>
      </w:r>
      <w:r w:rsidR="00E311A2" w:rsidRPr="00E311A2">
        <w:t>W</w:t>
      </w:r>
      <w:r w:rsidRPr="00E311A2">
        <w:t>01.</w:t>
      </w:r>
      <w:r w:rsidR="00BC0C8C" w:rsidRPr="00E311A2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A3005C"/>
    <w:rsid w:val="00BC0C8C"/>
    <w:rsid w:val="00C70C05"/>
    <w:rsid w:val="00E311A2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2016-08-05T07:03:00Z</dcterms:created>
  <dcterms:modified xsi:type="dcterms:W3CDTF">2017-06-08T07:54:00Z</dcterms:modified>
</cp:coreProperties>
</file>